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8E09" w14:textId="77777777" w:rsidR="0093149F" w:rsidRPr="00C13A41" w:rsidRDefault="0093149F" w:rsidP="009314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Приложение</w:t>
      </w:r>
    </w:p>
    <w:p w14:paraId="797AE62D" w14:textId="77777777" w:rsidR="0093149F" w:rsidRPr="00C13A41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к Порядку сообщения руководителями</w:t>
      </w:r>
    </w:p>
    <w:p w14:paraId="7ADD56BD" w14:textId="77777777" w:rsidR="0093149F" w:rsidRPr="00C13A41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муниципальных Ивановского сельсовета</w:t>
      </w:r>
    </w:p>
    <w:p w14:paraId="18557D62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Рыльского района, о возникновении личной</w:t>
      </w:r>
    </w:p>
    <w:p w14:paraId="22B7E1A9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14:paraId="0358C7B2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должностных обязанностей,</w:t>
      </w:r>
    </w:p>
    <w:p w14:paraId="7FF1AD16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которая приводит или может</w:t>
      </w:r>
    </w:p>
    <w:p w14:paraId="758A1262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4CF0414C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05D8A7" w14:textId="77777777" w:rsidR="0093149F" w:rsidRDefault="0093149F" w:rsidP="009314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55428D" w14:textId="77777777" w:rsidR="0093149F" w:rsidRDefault="0093149F" w:rsidP="0093149F">
      <w:pPr>
        <w:pStyle w:val="ConsPlusNormal"/>
        <w:jc w:val="right"/>
      </w:pPr>
    </w:p>
    <w:p w14:paraId="08E70ACB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295D2FB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14:paraId="68CBBABA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75FB6" w14:textId="77777777" w:rsidR="0093149F" w:rsidRPr="00C13A41" w:rsidRDefault="0093149F" w:rsidP="009314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Главе Ивановского сельсовета</w:t>
      </w:r>
    </w:p>
    <w:p w14:paraId="7DAFC9C4" w14:textId="77777777" w:rsidR="0093149F" w:rsidRPr="00C13A41" w:rsidRDefault="0093149F" w:rsidP="009314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Рыльского района</w:t>
      </w:r>
    </w:p>
    <w:p w14:paraId="5BDC5FC2" w14:textId="77777777" w:rsidR="0093149F" w:rsidRPr="00C13A41" w:rsidRDefault="0093149F" w:rsidP="009314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052838C" w14:textId="77777777" w:rsidR="0093149F" w:rsidRPr="00C13A41" w:rsidRDefault="0093149F" w:rsidP="009314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14:paraId="688D652D" w14:textId="77777777" w:rsidR="0093149F" w:rsidRPr="00C13A41" w:rsidRDefault="0093149F" w:rsidP="009314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36F6EF4" w14:textId="77777777" w:rsidR="0093149F" w:rsidRPr="00C13A41" w:rsidRDefault="0093149F" w:rsidP="00931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"/>
      <w:bookmarkEnd w:id="0"/>
      <w:r w:rsidRPr="00C13A4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50046EE" w14:textId="77777777" w:rsidR="0093149F" w:rsidRPr="00C13A41" w:rsidRDefault="0093149F" w:rsidP="00931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66ADEC74" w14:textId="77777777" w:rsidR="0093149F" w:rsidRPr="00C13A41" w:rsidRDefault="0093149F" w:rsidP="00931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 к</w:t>
      </w:r>
    </w:p>
    <w:p w14:paraId="39550FBC" w14:textId="77777777" w:rsidR="0093149F" w:rsidRPr="00C13A41" w:rsidRDefault="0093149F" w:rsidP="00931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14:paraId="0F4960DD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15AF4B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</w:t>
      </w:r>
    </w:p>
    <w:p w14:paraId="13F27BC8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13A4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8836F96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13A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55CB5B8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420B9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81A9E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14:paraId="74020F30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0DA4F1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D78CF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</w:p>
    <w:p w14:paraId="34906D13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C13A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3B53D82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56244" w14:textId="77777777" w:rsidR="0093149F" w:rsidRPr="00C13A41" w:rsidRDefault="0093149F" w:rsidP="009314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при рассмотрении настоящего уведомления (нужное подчеркнуть).</w:t>
      </w:r>
    </w:p>
    <w:p w14:paraId="1897B3D5" w14:textId="77777777" w:rsidR="0093149F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DA9FDD" w14:textId="77777777" w:rsidR="0093149F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339E93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575D91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>"__" _________ 20__ г. _____________________________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3A41">
        <w:rPr>
          <w:rFonts w:ascii="Times New Roman" w:hAnsi="Times New Roman" w:cs="Times New Roman"/>
          <w:sz w:val="24"/>
          <w:szCs w:val="24"/>
        </w:rPr>
        <w:t>__________</w:t>
      </w:r>
    </w:p>
    <w:p w14:paraId="61AD80BB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3A41">
        <w:rPr>
          <w:rFonts w:ascii="Times New Roman" w:hAnsi="Times New Roman" w:cs="Times New Roman"/>
          <w:sz w:val="24"/>
          <w:szCs w:val="24"/>
        </w:rPr>
        <w:t xml:space="preserve">   (подпись лица, направляющего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3A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13A41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583065EA" w14:textId="77777777" w:rsidR="0093149F" w:rsidRPr="00C13A41" w:rsidRDefault="0093149F" w:rsidP="009314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3A4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A41">
        <w:rPr>
          <w:rFonts w:ascii="Times New Roman" w:hAnsi="Times New Roman" w:cs="Times New Roman"/>
          <w:sz w:val="24"/>
          <w:szCs w:val="24"/>
        </w:rPr>
        <w:t xml:space="preserve">                        уведомление)</w:t>
      </w:r>
    </w:p>
    <w:p w14:paraId="465D9089" w14:textId="77777777" w:rsidR="00AF7607" w:rsidRDefault="00AF7607"/>
    <w:sectPr w:rsidR="00AF7607" w:rsidSect="00CE3638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B5FF" w14:textId="77777777" w:rsidR="00A32CDF" w:rsidRDefault="00000000" w:rsidP="008E2E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CCD85E" w14:textId="77777777" w:rsidR="00A32CDF" w:rsidRDefault="00000000" w:rsidP="00236D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25C2" w14:textId="77777777" w:rsidR="00A32CDF" w:rsidRDefault="00000000" w:rsidP="008E2E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7D53562" w14:textId="77777777" w:rsidR="00A32CDF" w:rsidRDefault="00000000" w:rsidP="00C13A4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9F"/>
    <w:rsid w:val="006E65C2"/>
    <w:rsid w:val="0093149F"/>
    <w:rsid w:val="00A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8BD3"/>
  <w15:chartTrackingRefBased/>
  <w15:docId w15:val="{3DDB9CBF-CDB7-4083-BAEA-0DC8A2E7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149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93149F"/>
  </w:style>
  <w:style w:type="paragraph" w:customStyle="1" w:styleId="ConsPlusNonformat">
    <w:name w:val="ConsPlusNonformat"/>
    <w:rsid w:val="009314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931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2023-05-07T19:43:00Z</dcterms:created>
  <dcterms:modified xsi:type="dcterms:W3CDTF">2023-05-07T19:45:00Z</dcterms:modified>
</cp:coreProperties>
</file>